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118" w:rsidRPr="00965360" w:rsidRDefault="00B06118" w:rsidP="00262814">
      <w:pPr>
        <w:rPr>
          <w:b/>
          <w:color w:val="000000"/>
          <w:sz w:val="28"/>
          <w:szCs w:val="28"/>
        </w:rPr>
      </w:pPr>
    </w:p>
    <w:p w:rsidR="000C68AF" w:rsidRPr="00965360" w:rsidRDefault="000C68AF" w:rsidP="00262814">
      <w:pPr>
        <w:rPr>
          <w:b/>
          <w:color w:val="000000"/>
          <w:sz w:val="28"/>
          <w:szCs w:val="28"/>
        </w:rPr>
      </w:pPr>
    </w:p>
    <w:p w:rsidR="000C68AF" w:rsidRPr="00965360" w:rsidRDefault="000C68AF" w:rsidP="00262814">
      <w:pPr>
        <w:rPr>
          <w:b/>
          <w:color w:val="000000"/>
          <w:sz w:val="28"/>
          <w:szCs w:val="28"/>
        </w:rPr>
      </w:pPr>
    </w:p>
    <w:p w:rsidR="000C68AF" w:rsidRPr="00965360" w:rsidRDefault="000C68AF" w:rsidP="00262814">
      <w:pPr>
        <w:rPr>
          <w:b/>
          <w:color w:val="000000"/>
          <w:sz w:val="28"/>
          <w:szCs w:val="28"/>
        </w:rPr>
      </w:pPr>
    </w:p>
    <w:p w:rsidR="000C68AF" w:rsidRPr="00965360" w:rsidRDefault="000C68AF" w:rsidP="00262814">
      <w:pPr>
        <w:rPr>
          <w:b/>
          <w:color w:val="000000"/>
          <w:sz w:val="28"/>
          <w:szCs w:val="28"/>
        </w:rPr>
      </w:pPr>
    </w:p>
    <w:p w:rsidR="000C68AF" w:rsidRPr="00965360" w:rsidRDefault="000C68AF" w:rsidP="00262814">
      <w:pPr>
        <w:rPr>
          <w:b/>
          <w:color w:val="000000"/>
          <w:sz w:val="28"/>
          <w:szCs w:val="28"/>
        </w:rPr>
      </w:pPr>
    </w:p>
    <w:p w:rsidR="00605DB7" w:rsidRPr="00605DB7" w:rsidRDefault="00605DB7" w:rsidP="00605DB7">
      <w:pPr>
        <w:tabs>
          <w:tab w:val="left" w:pos="7020"/>
        </w:tabs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Членам Экспертного совета</w:t>
      </w:r>
    </w:p>
    <w:p w:rsidR="00605DB7" w:rsidRPr="00605DB7" w:rsidRDefault="00605DB7" w:rsidP="00605DB7">
      <w:pPr>
        <w:tabs>
          <w:tab w:val="left" w:pos="2460"/>
        </w:tabs>
        <w:spacing w:after="160" w:line="259" w:lineRule="auto"/>
        <w:rPr>
          <w:rFonts w:eastAsia="Calibri"/>
          <w:sz w:val="28"/>
          <w:szCs w:val="28"/>
          <w:lang w:eastAsia="en-US"/>
        </w:rPr>
      </w:pPr>
    </w:p>
    <w:p w:rsidR="00605DB7" w:rsidRDefault="00605DB7" w:rsidP="00605DB7">
      <w:pPr>
        <w:tabs>
          <w:tab w:val="left" w:pos="0"/>
        </w:tabs>
        <w:jc w:val="both"/>
        <w:rPr>
          <w:sz w:val="28"/>
          <w:szCs w:val="28"/>
        </w:rPr>
      </w:pPr>
      <w:r w:rsidRPr="00605DB7">
        <w:rPr>
          <w:rFonts w:eastAsia="Calibri"/>
          <w:sz w:val="28"/>
          <w:szCs w:val="28"/>
          <w:lang w:eastAsia="en-US"/>
        </w:rPr>
        <w:tab/>
        <w:t xml:space="preserve">ЦСМП </w:t>
      </w:r>
      <w:r>
        <w:rPr>
          <w:rFonts w:eastAsia="Calibri"/>
          <w:sz w:val="28"/>
          <w:szCs w:val="28"/>
          <w:lang w:eastAsia="en-US"/>
        </w:rPr>
        <w:t>на рассмотрение Экспертного совета выносит повторно на рассмотрение кандидатуру одного из привлекаемых внешних экспертов вместо ранее рассмотренных и одобренных МЗ</w:t>
      </w:r>
      <w:r w:rsidR="00C853D9">
        <w:rPr>
          <w:rFonts w:eastAsia="Calibri"/>
          <w:sz w:val="28"/>
          <w:szCs w:val="28"/>
          <w:lang w:eastAsia="en-US"/>
        </w:rPr>
        <w:t>РК</w:t>
      </w:r>
      <w:r>
        <w:rPr>
          <w:rFonts w:eastAsia="Calibri"/>
          <w:sz w:val="28"/>
          <w:szCs w:val="28"/>
          <w:lang w:eastAsia="en-US"/>
        </w:rPr>
        <w:t xml:space="preserve"> 2-х кандидатур  (Кырыкбаева С.С., Ожикенова А.К.) для </w:t>
      </w:r>
      <w:r w:rsidRPr="00605DB7">
        <w:rPr>
          <w:rFonts w:eastAsia="Calibri"/>
          <w:sz w:val="28"/>
          <w:szCs w:val="28"/>
          <w:lang w:eastAsia="en-US"/>
        </w:rPr>
        <w:t xml:space="preserve"> выполнения </w:t>
      </w:r>
      <w:r>
        <w:rPr>
          <w:rFonts w:eastAsia="Calibri"/>
          <w:sz w:val="28"/>
          <w:szCs w:val="28"/>
          <w:lang w:eastAsia="en-US"/>
        </w:rPr>
        <w:t xml:space="preserve">2-х </w:t>
      </w:r>
      <w:r w:rsidRPr="00605DB7">
        <w:rPr>
          <w:rFonts w:eastAsia="Calibri"/>
          <w:sz w:val="28"/>
          <w:szCs w:val="28"/>
          <w:lang w:eastAsia="en-US"/>
        </w:rPr>
        <w:t>пунктов 19.1 и 19.2 задачи 19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</w:t>
      </w:r>
      <w:r w:rsidRPr="00871CD9">
        <w:rPr>
          <w:sz w:val="28"/>
          <w:szCs w:val="28"/>
        </w:rPr>
        <w:t xml:space="preserve">по Дополнительному соглашению № 2 от </w:t>
      </w:r>
      <w:r w:rsidRPr="00871CD9">
        <w:rPr>
          <w:sz w:val="28"/>
          <w:szCs w:val="28"/>
          <w:lang w:val="kk-KZ"/>
        </w:rPr>
        <w:t>27.03</w:t>
      </w:r>
      <w:r w:rsidRPr="00871CD9">
        <w:rPr>
          <w:sz w:val="28"/>
          <w:szCs w:val="28"/>
        </w:rPr>
        <w:t>.20</w:t>
      </w:r>
      <w:r w:rsidRPr="00871CD9">
        <w:rPr>
          <w:sz w:val="28"/>
          <w:szCs w:val="28"/>
          <w:lang w:val="kk-KZ"/>
        </w:rPr>
        <w:t>20</w:t>
      </w:r>
      <w:r w:rsidRPr="00871CD9">
        <w:rPr>
          <w:sz w:val="28"/>
          <w:szCs w:val="28"/>
        </w:rPr>
        <w:t xml:space="preserve"> года контракта SHIP-2.1/CS-03 «Совершенствование системы стандартизации медицинской помощи и электронных медицинских данных» от 02.04.2019 года</w:t>
      </w:r>
      <w:r>
        <w:rPr>
          <w:sz w:val="28"/>
          <w:szCs w:val="28"/>
        </w:rPr>
        <w:t xml:space="preserve">. </w:t>
      </w:r>
    </w:p>
    <w:p w:rsidR="00605DB7" w:rsidRDefault="00605DB7" w:rsidP="00605DB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Второй привлекаемый внешний эксперт (Ожикенова А.К.). выразила отказ от участия в данном проекте. </w:t>
      </w:r>
    </w:p>
    <w:p w:rsidR="00605DB7" w:rsidRPr="00605DB7" w:rsidRDefault="00605DB7" w:rsidP="00605DB7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  <w:t>Учитывая вышеизложенное, а также принимая во внимание сжатость сроков для реализации мероприятий 4 квартала</w:t>
      </w:r>
      <w:r w:rsidR="00C853D9">
        <w:rPr>
          <w:sz w:val="28"/>
          <w:szCs w:val="28"/>
        </w:rPr>
        <w:t xml:space="preserve"> просим рассмотреть кандидатуру Кырыкбаевой С.С. для </w:t>
      </w:r>
      <w:r w:rsidRPr="00605DB7">
        <w:rPr>
          <w:rFonts w:eastAsia="Calibri"/>
          <w:sz w:val="28"/>
          <w:szCs w:val="28"/>
          <w:lang w:eastAsia="en-US"/>
        </w:rPr>
        <w:t xml:space="preserve">выполнения работ </w:t>
      </w:r>
      <w:r w:rsidR="00C853D9">
        <w:rPr>
          <w:rFonts w:eastAsia="Calibri"/>
          <w:sz w:val="28"/>
          <w:szCs w:val="28"/>
          <w:lang w:eastAsia="en-US"/>
        </w:rPr>
        <w:t xml:space="preserve">двух вышеуказанных </w:t>
      </w:r>
      <w:r w:rsidRPr="00605DB7">
        <w:rPr>
          <w:rFonts w:eastAsia="Calibri"/>
          <w:sz w:val="28"/>
          <w:szCs w:val="28"/>
          <w:lang w:eastAsia="en-US"/>
        </w:rPr>
        <w:t>пункт</w:t>
      </w:r>
      <w:r w:rsidR="00C853D9">
        <w:rPr>
          <w:rFonts w:eastAsia="Calibri"/>
          <w:sz w:val="28"/>
          <w:szCs w:val="28"/>
          <w:lang w:eastAsia="en-US"/>
        </w:rPr>
        <w:t>ов                                 с увеличением количества часов с 240 до 320.</w:t>
      </w:r>
    </w:p>
    <w:p w:rsidR="00605DB7" w:rsidRPr="00605DB7" w:rsidRDefault="00605DB7" w:rsidP="00C853D9">
      <w:pPr>
        <w:tabs>
          <w:tab w:val="left" w:pos="0"/>
        </w:tabs>
        <w:jc w:val="both"/>
        <w:rPr>
          <w:rFonts w:eastAsia="Calibri"/>
          <w:sz w:val="28"/>
          <w:szCs w:val="28"/>
          <w:lang w:val="kk-KZ" w:eastAsia="en-US"/>
        </w:rPr>
      </w:pPr>
      <w:r w:rsidRPr="00605DB7">
        <w:rPr>
          <w:rFonts w:eastAsia="Calibri"/>
          <w:sz w:val="28"/>
          <w:szCs w:val="28"/>
          <w:lang w:eastAsia="en-US"/>
        </w:rPr>
        <w:tab/>
      </w:r>
    </w:p>
    <w:p w:rsidR="00605DB7" w:rsidRPr="00605DB7" w:rsidRDefault="00605DB7" w:rsidP="00605DB7">
      <w:pPr>
        <w:tabs>
          <w:tab w:val="left" w:pos="0"/>
        </w:tabs>
        <w:jc w:val="both"/>
        <w:rPr>
          <w:rFonts w:eastAsia="Calibri"/>
          <w:sz w:val="28"/>
          <w:szCs w:val="28"/>
          <w:lang w:val="kk-KZ" w:eastAsia="en-US"/>
        </w:rPr>
      </w:pPr>
    </w:p>
    <w:p w:rsidR="00BF709F" w:rsidRPr="00605DB7" w:rsidRDefault="00DE0D7C" w:rsidP="00DE0D7C">
      <w:pPr>
        <w:tabs>
          <w:tab w:val="left" w:pos="7170"/>
        </w:tabs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ab/>
      </w:r>
      <w:bookmarkStart w:id="0" w:name="_GoBack"/>
      <w:bookmarkEnd w:id="0"/>
    </w:p>
    <w:sectPr w:rsidR="00BF709F" w:rsidRPr="00605DB7" w:rsidSect="00B06118">
      <w:headerReference w:type="even" r:id="rId8"/>
      <w:headerReference w:type="default" r:id="rId9"/>
      <w:pgSz w:w="11906" w:h="16838"/>
      <w:pgMar w:top="568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CAB" w:rsidRDefault="002E5CAB">
      <w:r>
        <w:separator/>
      </w:r>
    </w:p>
  </w:endnote>
  <w:endnote w:type="continuationSeparator" w:id="0">
    <w:p w:rsidR="002E5CAB" w:rsidRDefault="002E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tempelGaramond Roman">
    <w:altName w:val="Perpetua Titling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CAB" w:rsidRDefault="002E5CAB">
      <w:r>
        <w:separator/>
      </w:r>
    </w:p>
  </w:footnote>
  <w:footnote w:type="continuationSeparator" w:id="0">
    <w:p w:rsidR="002E5CAB" w:rsidRDefault="002E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A79" w:rsidRDefault="00E01A79" w:rsidP="008F0CB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1A79" w:rsidRDefault="00E01A7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A79" w:rsidRDefault="00E01A79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7861">
      <w:rPr>
        <w:noProof/>
      </w:rPr>
      <w:t>2</w:t>
    </w:r>
    <w:r>
      <w:fldChar w:fldCharType="end"/>
    </w:r>
  </w:p>
  <w:p w:rsidR="00E01A79" w:rsidRDefault="00E01A7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868"/>
    <w:multiLevelType w:val="hybridMultilevel"/>
    <w:tmpl w:val="5A8C49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A964FF"/>
    <w:multiLevelType w:val="hybridMultilevel"/>
    <w:tmpl w:val="274854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B305BF"/>
    <w:multiLevelType w:val="hybridMultilevel"/>
    <w:tmpl w:val="FCF255DC"/>
    <w:lvl w:ilvl="0" w:tplc="54DE29E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C674F1"/>
    <w:multiLevelType w:val="hybridMultilevel"/>
    <w:tmpl w:val="3EFCC82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08AE29AB"/>
    <w:multiLevelType w:val="hybridMultilevel"/>
    <w:tmpl w:val="76FAB6B8"/>
    <w:lvl w:ilvl="0" w:tplc="293C5790">
      <w:start w:val="1"/>
      <w:numFmt w:val="decimal"/>
      <w:lvlText w:val="%1."/>
      <w:lvlJc w:val="left"/>
      <w:pPr>
        <w:ind w:left="786" w:hanging="360"/>
      </w:pPr>
      <w:rPr>
        <w:b w:val="0"/>
        <w:sz w:val="28"/>
        <w:szCs w:val="28"/>
      </w:rPr>
    </w:lvl>
    <w:lvl w:ilvl="1" w:tplc="7BE6BBC6">
      <w:start w:val="1"/>
      <w:numFmt w:val="decimal"/>
      <w:lvlText w:val="%2)"/>
      <w:lvlJc w:val="left"/>
      <w:pPr>
        <w:ind w:left="1983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9EE18DB"/>
    <w:multiLevelType w:val="hybridMultilevel"/>
    <w:tmpl w:val="2F4A85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A6C7687"/>
    <w:multiLevelType w:val="hybridMultilevel"/>
    <w:tmpl w:val="4410AB20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0C97407E"/>
    <w:multiLevelType w:val="hybridMultilevel"/>
    <w:tmpl w:val="073842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06A6CE3"/>
    <w:multiLevelType w:val="hybridMultilevel"/>
    <w:tmpl w:val="2162F4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51871B8"/>
    <w:multiLevelType w:val="hybridMultilevel"/>
    <w:tmpl w:val="C464BC38"/>
    <w:lvl w:ilvl="0" w:tplc="F9688EF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DC4D1D"/>
    <w:multiLevelType w:val="hybridMultilevel"/>
    <w:tmpl w:val="12AE1C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2448D4"/>
    <w:multiLevelType w:val="hybridMultilevel"/>
    <w:tmpl w:val="29143348"/>
    <w:lvl w:ilvl="0" w:tplc="0178B25C">
      <w:start w:val="61"/>
      <w:numFmt w:val="decimal"/>
      <w:lvlText w:val="%1."/>
      <w:lvlJc w:val="left"/>
      <w:pPr>
        <w:ind w:left="306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69" w:hanging="360"/>
      </w:pPr>
    </w:lvl>
    <w:lvl w:ilvl="2" w:tplc="0419001B" w:tentative="1">
      <w:start w:val="1"/>
      <w:numFmt w:val="lowerRoman"/>
      <w:lvlText w:val="%3."/>
      <w:lvlJc w:val="right"/>
      <w:pPr>
        <w:ind w:left="4489" w:hanging="180"/>
      </w:pPr>
    </w:lvl>
    <w:lvl w:ilvl="3" w:tplc="0419000F" w:tentative="1">
      <w:start w:val="1"/>
      <w:numFmt w:val="decimal"/>
      <w:lvlText w:val="%4."/>
      <w:lvlJc w:val="left"/>
      <w:pPr>
        <w:ind w:left="5209" w:hanging="360"/>
      </w:pPr>
    </w:lvl>
    <w:lvl w:ilvl="4" w:tplc="04190019" w:tentative="1">
      <w:start w:val="1"/>
      <w:numFmt w:val="lowerLetter"/>
      <w:lvlText w:val="%5."/>
      <w:lvlJc w:val="left"/>
      <w:pPr>
        <w:ind w:left="5929" w:hanging="360"/>
      </w:pPr>
    </w:lvl>
    <w:lvl w:ilvl="5" w:tplc="0419001B" w:tentative="1">
      <w:start w:val="1"/>
      <w:numFmt w:val="lowerRoman"/>
      <w:lvlText w:val="%6."/>
      <w:lvlJc w:val="right"/>
      <w:pPr>
        <w:ind w:left="6649" w:hanging="180"/>
      </w:pPr>
    </w:lvl>
    <w:lvl w:ilvl="6" w:tplc="0419000F" w:tentative="1">
      <w:start w:val="1"/>
      <w:numFmt w:val="decimal"/>
      <w:lvlText w:val="%7."/>
      <w:lvlJc w:val="left"/>
      <w:pPr>
        <w:ind w:left="7369" w:hanging="360"/>
      </w:pPr>
    </w:lvl>
    <w:lvl w:ilvl="7" w:tplc="04190019" w:tentative="1">
      <w:start w:val="1"/>
      <w:numFmt w:val="lowerLetter"/>
      <w:lvlText w:val="%8."/>
      <w:lvlJc w:val="left"/>
      <w:pPr>
        <w:ind w:left="8089" w:hanging="360"/>
      </w:pPr>
    </w:lvl>
    <w:lvl w:ilvl="8" w:tplc="0419001B" w:tentative="1">
      <w:start w:val="1"/>
      <w:numFmt w:val="lowerRoman"/>
      <w:lvlText w:val="%9."/>
      <w:lvlJc w:val="right"/>
      <w:pPr>
        <w:ind w:left="8809" w:hanging="180"/>
      </w:pPr>
    </w:lvl>
  </w:abstractNum>
  <w:abstractNum w:abstractNumId="12" w15:restartNumberingAfterBreak="0">
    <w:nsid w:val="27937119"/>
    <w:multiLevelType w:val="hybridMultilevel"/>
    <w:tmpl w:val="4C0254A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130A17"/>
    <w:multiLevelType w:val="hybridMultilevel"/>
    <w:tmpl w:val="77BABA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4623A3"/>
    <w:multiLevelType w:val="hybridMultilevel"/>
    <w:tmpl w:val="115EBD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F3A7CEA"/>
    <w:multiLevelType w:val="hybridMultilevel"/>
    <w:tmpl w:val="047AF8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9A0A1C8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9A3BCD"/>
    <w:multiLevelType w:val="hybridMultilevel"/>
    <w:tmpl w:val="D562987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1">
      <w:start w:val="1"/>
      <w:numFmt w:val="decimal"/>
      <w:lvlText w:val="%2)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0E4644B"/>
    <w:multiLevelType w:val="hybridMultilevel"/>
    <w:tmpl w:val="A78880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34C38C0"/>
    <w:multiLevelType w:val="multilevel"/>
    <w:tmpl w:val="85381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272500"/>
    <w:multiLevelType w:val="hybridMultilevel"/>
    <w:tmpl w:val="3790F0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7C2525D"/>
    <w:multiLevelType w:val="hybridMultilevel"/>
    <w:tmpl w:val="DD105B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B1699A"/>
    <w:multiLevelType w:val="hybridMultilevel"/>
    <w:tmpl w:val="409AE0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ED74045E">
      <w:start w:val="26"/>
      <w:numFmt w:val="decimal"/>
      <w:lvlText w:val="%3."/>
      <w:lvlJc w:val="left"/>
      <w:pPr>
        <w:ind w:left="3064" w:hanging="3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0B35C15"/>
    <w:multiLevelType w:val="hybridMultilevel"/>
    <w:tmpl w:val="799856A8"/>
    <w:lvl w:ilvl="0" w:tplc="ABFC7C16">
      <w:start w:val="1"/>
      <w:numFmt w:val="decimal"/>
      <w:lvlText w:val="%1)"/>
      <w:lvlJc w:val="left"/>
      <w:pPr>
        <w:ind w:left="100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0FD62AE"/>
    <w:multiLevelType w:val="hybridMultilevel"/>
    <w:tmpl w:val="DB9EB9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481EA6"/>
    <w:multiLevelType w:val="hybridMultilevel"/>
    <w:tmpl w:val="F7A08086"/>
    <w:lvl w:ilvl="0" w:tplc="3D4E5D6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5B86F58"/>
    <w:multiLevelType w:val="hybridMultilevel"/>
    <w:tmpl w:val="556461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67067F8"/>
    <w:multiLevelType w:val="hybridMultilevel"/>
    <w:tmpl w:val="AE4650A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47F83FC1"/>
    <w:multiLevelType w:val="hybridMultilevel"/>
    <w:tmpl w:val="1C64B2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7C0C44C2">
      <w:start w:val="57"/>
      <w:numFmt w:val="decimal"/>
      <w:lvlText w:val="%3."/>
      <w:lvlJc w:val="left"/>
      <w:pPr>
        <w:ind w:left="3064" w:hanging="3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C615E89"/>
    <w:multiLevelType w:val="hybridMultilevel"/>
    <w:tmpl w:val="E8A226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19333DE"/>
    <w:multiLevelType w:val="hybridMultilevel"/>
    <w:tmpl w:val="4434E630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536649E7"/>
    <w:multiLevelType w:val="hybridMultilevel"/>
    <w:tmpl w:val="A00EBA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375918"/>
    <w:multiLevelType w:val="hybridMultilevel"/>
    <w:tmpl w:val="1C64B2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7C0C44C2">
      <w:start w:val="57"/>
      <w:numFmt w:val="decimal"/>
      <w:lvlText w:val="%3."/>
      <w:lvlJc w:val="left"/>
      <w:pPr>
        <w:ind w:left="3064" w:hanging="3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A2E5658"/>
    <w:multiLevelType w:val="hybridMultilevel"/>
    <w:tmpl w:val="E2044F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B825EBA"/>
    <w:multiLevelType w:val="hybridMultilevel"/>
    <w:tmpl w:val="FE883604"/>
    <w:lvl w:ilvl="0" w:tplc="60BA368A">
      <w:start w:val="33"/>
      <w:numFmt w:val="decimal"/>
      <w:lvlText w:val="%1."/>
      <w:lvlJc w:val="left"/>
      <w:pPr>
        <w:ind w:left="306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69" w:hanging="360"/>
      </w:pPr>
    </w:lvl>
    <w:lvl w:ilvl="2" w:tplc="0419001B">
      <w:start w:val="1"/>
      <w:numFmt w:val="lowerRoman"/>
      <w:lvlText w:val="%3."/>
      <w:lvlJc w:val="right"/>
      <w:pPr>
        <w:ind w:left="4489" w:hanging="180"/>
      </w:pPr>
    </w:lvl>
    <w:lvl w:ilvl="3" w:tplc="0419000F" w:tentative="1">
      <w:start w:val="1"/>
      <w:numFmt w:val="decimal"/>
      <w:lvlText w:val="%4."/>
      <w:lvlJc w:val="left"/>
      <w:pPr>
        <w:ind w:left="5209" w:hanging="360"/>
      </w:pPr>
    </w:lvl>
    <w:lvl w:ilvl="4" w:tplc="04190019" w:tentative="1">
      <w:start w:val="1"/>
      <w:numFmt w:val="lowerLetter"/>
      <w:lvlText w:val="%5."/>
      <w:lvlJc w:val="left"/>
      <w:pPr>
        <w:ind w:left="5929" w:hanging="360"/>
      </w:pPr>
    </w:lvl>
    <w:lvl w:ilvl="5" w:tplc="0419001B" w:tentative="1">
      <w:start w:val="1"/>
      <w:numFmt w:val="lowerRoman"/>
      <w:lvlText w:val="%6."/>
      <w:lvlJc w:val="right"/>
      <w:pPr>
        <w:ind w:left="6649" w:hanging="180"/>
      </w:pPr>
    </w:lvl>
    <w:lvl w:ilvl="6" w:tplc="0419000F" w:tentative="1">
      <w:start w:val="1"/>
      <w:numFmt w:val="decimal"/>
      <w:lvlText w:val="%7."/>
      <w:lvlJc w:val="left"/>
      <w:pPr>
        <w:ind w:left="7369" w:hanging="360"/>
      </w:pPr>
    </w:lvl>
    <w:lvl w:ilvl="7" w:tplc="04190019" w:tentative="1">
      <w:start w:val="1"/>
      <w:numFmt w:val="lowerLetter"/>
      <w:lvlText w:val="%8."/>
      <w:lvlJc w:val="left"/>
      <w:pPr>
        <w:ind w:left="8089" w:hanging="360"/>
      </w:pPr>
    </w:lvl>
    <w:lvl w:ilvl="8" w:tplc="0419001B" w:tentative="1">
      <w:start w:val="1"/>
      <w:numFmt w:val="lowerRoman"/>
      <w:lvlText w:val="%9."/>
      <w:lvlJc w:val="right"/>
      <w:pPr>
        <w:ind w:left="8809" w:hanging="180"/>
      </w:pPr>
    </w:lvl>
  </w:abstractNum>
  <w:abstractNum w:abstractNumId="34" w15:restartNumberingAfterBreak="0">
    <w:nsid w:val="5BEA77A9"/>
    <w:multiLevelType w:val="hybridMultilevel"/>
    <w:tmpl w:val="C666BD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BED6392"/>
    <w:multiLevelType w:val="hybridMultilevel"/>
    <w:tmpl w:val="3CF00FEA"/>
    <w:lvl w:ilvl="0" w:tplc="33907354">
      <w:start w:val="1"/>
      <w:numFmt w:val="decimal"/>
      <w:lvlText w:val="%1)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6" w15:restartNumberingAfterBreak="0">
    <w:nsid w:val="5C1E2F86"/>
    <w:multiLevelType w:val="hybridMultilevel"/>
    <w:tmpl w:val="DAC447DA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7" w15:restartNumberingAfterBreak="0">
    <w:nsid w:val="6405694C"/>
    <w:multiLevelType w:val="hybridMultilevel"/>
    <w:tmpl w:val="AC4A47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83B5BCC"/>
    <w:multiLevelType w:val="hybridMultilevel"/>
    <w:tmpl w:val="00C00E42"/>
    <w:lvl w:ilvl="0" w:tplc="B3322F4C">
      <w:start w:val="4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A0C17CE"/>
    <w:multiLevelType w:val="hybridMultilevel"/>
    <w:tmpl w:val="F15C1A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EC95339"/>
    <w:multiLevelType w:val="hybridMultilevel"/>
    <w:tmpl w:val="0DCA3D86"/>
    <w:lvl w:ilvl="0" w:tplc="1D06DBBE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7BE6BBC6">
      <w:start w:val="1"/>
      <w:numFmt w:val="decimal"/>
      <w:lvlText w:val="%2)"/>
      <w:lvlJc w:val="left"/>
      <w:pPr>
        <w:ind w:left="1983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EE9279F"/>
    <w:multiLevelType w:val="hybridMultilevel"/>
    <w:tmpl w:val="68DE6D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6F9B6DCA"/>
    <w:multiLevelType w:val="hybridMultilevel"/>
    <w:tmpl w:val="2FFA0660"/>
    <w:lvl w:ilvl="0" w:tplc="903493D0">
      <w:start w:val="6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0E41994"/>
    <w:multiLevelType w:val="hybridMultilevel"/>
    <w:tmpl w:val="FC2608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55503F8"/>
    <w:multiLevelType w:val="hybridMultilevel"/>
    <w:tmpl w:val="23002A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BB82766"/>
    <w:multiLevelType w:val="hybridMultilevel"/>
    <w:tmpl w:val="67FC84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4"/>
  </w:num>
  <w:num w:numId="3">
    <w:abstractNumId w:val="27"/>
  </w:num>
  <w:num w:numId="4">
    <w:abstractNumId w:val="21"/>
  </w:num>
  <w:num w:numId="5">
    <w:abstractNumId w:val="0"/>
  </w:num>
  <w:num w:numId="6">
    <w:abstractNumId w:val="17"/>
  </w:num>
  <w:num w:numId="7">
    <w:abstractNumId w:val="20"/>
  </w:num>
  <w:num w:numId="8">
    <w:abstractNumId w:val="10"/>
  </w:num>
  <w:num w:numId="9">
    <w:abstractNumId w:val="34"/>
  </w:num>
  <w:num w:numId="10">
    <w:abstractNumId w:val="15"/>
  </w:num>
  <w:num w:numId="11">
    <w:abstractNumId w:val="30"/>
  </w:num>
  <w:num w:numId="12">
    <w:abstractNumId w:val="39"/>
  </w:num>
  <w:num w:numId="13">
    <w:abstractNumId w:val="13"/>
  </w:num>
  <w:num w:numId="14">
    <w:abstractNumId w:val="45"/>
  </w:num>
  <w:num w:numId="15">
    <w:abstractNumId w:val="29"/>
  </w:num>
  <w:num w:numId="16">
    <w:abstractNumId w:val="6"/>
  </w:num>
  <w:num w:numId="17">
    <w:abstractNumId w:val="12"/>
  </w:num>
  <w:num w:numId="18">
    <w:abstractNumId w:val="8"/>
  </w:num>
  <w:num w:numId="19">
    <w:abstractNumId w:val="1"/>
  </w:num>
  <w:num w:numId="20">
    <w:abstractNumId w:val="43"/>
  </w:num>
  <w:num w:numId="21">
    <w:abstractNumId w:val="7"/>
  </w:num>
  <w:num w:numId="22">
    <w:abstractNumId w:val="44"/>
  </w:num>
  <w:num w:numId="23">
    <w:abstractNumId w:val="41"/>
  </w:num>
  <w:num w:numId="24">
    <w:abstractNumId w:val="32"/>
  </w:num>
  <w:num w:numId="25">
    <w:abstractNumId w:val="14"/>
  </w:num>
  <w:num w:numId="26">
    <w:abstractNumId w:val="25"/>
  </w:num>
  <w:num w:numId="27">
    <w:abstractNumId w:val="19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31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38"/>
  </w:num>
  <w:num w:numId="38">
    <w:abstractNumId w:val="11"/>
  </w:num>
  <w:num w:numId="39">
    <w:abstractNumId w:val="42"/>
  </w:num>
  <w:num w:numId="40">
    <w:abstractNumId w:val="37"/>
  </w:num>
  <w:num w:numId="41">
    <w:abstractNumId w:val="9"/>
  </w:num>
  <w:num w:numId="42">
    <w:abstractNumId w:val="9"/>
  </w:num>
  <w:num w:numId="43">
    <w:abstractNumId w:val="40"/>
  </w:num>
  <w:num w:numId="44">
    <w:abstractNumId w:val="26"/>
  </w:num>
  <w:num w:numId="45">
    <w:abstractNumId w:val="16"/>
  </w:num>
  <w:num w:numId="46">
    <w:abstractNumId w:val="28"/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</w:num>
  <w:num w:numId="49">
    <w:abstractNumId w:val="35"/>
  </w:num>
  <w:num w:numId="50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301"/>
    <w:rsid w:val="00000CD3"/>
    <w:rsid w:val="00002B62"/>
    <w:rsid w:val="00004071"/>
    <w:rsid w:val="00005BDD"/>
    <w:rsid w:val="000143C0"/>
    <w:rsid w:val="00016391"/>
    <w:rsid w:val="0001667B"/>
    <w:rsid w:val="00016ADB"/>
    <w:rsid w:val="00023809"/>
    <w:rsid w:val="000346F3"/>
    <w:rsid w:val="000351EA"/>
    <w:rsid w:val="00042FA1"/>
    <w:rsid w:val="000448A1"/>
    <w:rsid w:val="000450D5"/>
    <w:rsid w:val="00047D56"/>
    <w:rsid w:val="000510E9"/>
    <w:rsid w:val="00051AE3"/>
    <w:rsid w:val="00054DE0"/>
    <w:rsid w:val="00055B5A"/>
    <w:rsid w:val="0006097B"/>
    <w:rsid w:val="00060E99"/>
    <w:rsid w:val="00063E32"/>
    <w:rsid w:val="000642D0"/>
    <w:rsid w:val="00067E8E"/>
    <w:rsid w:val="00070C79"/>
    <w:rsid w:val="00071099"/>
    <w:rsid w:val="0007435B"/>
    <w:rsid w:val="00080216"/>
    <w:rsid w:val="00080D7D"/>
    <w:rsid w:val="00083AEB"/>
    <w:rsid w:val="00084587"/>
    <w:rsid w:val="0008594E"/>
    <w:rsid w:val="00086978"/>
    <w:rsid w:val="000900DF"/>
    <w:rsid w:val="0009411E"/>
    <w:rsid w:val="00097A69"/>
    <w:rsid w:val="000A048D"/>
    <w:rsid w:val="000A0849"/>
    <w:rsid w:val="000A1FE5"/>
    <w:rsid w:val="000A537F"/>
    <w:rsid w:val="000A586A"/>
    <w:rsid w:val="000A5B62"/>
    <w:rsid w:val="000A6455"/>
    <w:rsid w:val="000B0938"/>
    <w:rsid w:val="000B3CF8"/>
    <w:rsid w:val="000B6916"/>
    <w:rsid w:val="000C1820"/>
    <w:rsid w:val="000C68AF"/>
    <w:rsid w:val="000C68D6"/>
    <w:rsid w:val="000D47F4"/>
    <w:rsid w:val="000E1E4D"/>
    <w:rsid w:val="000F3062"/>
    <w:rsid w:val="000F47AB"/>
    <w:rsid w:val="000F71D0"/>
    <w:rsid w:val="00100B84"/>
    <w:rsid w:val="0010272F"/>
    <w:rsid w:val="00104ED2"/>
    <w:rsid w:val="00115F7A"/>
    <w:rsid w:val="001233DE"/>
    <w:rsid w:val="001258E5"/>
    <w:rsid w:val="00130018"/>
    <w:rsid w:val="00131045"/>
    <w:rsid w:val="00132A30"/>
    <w:rsid w:val="00132AD7"/>
    <w:rsid w:val="00134229"/>
    <w:rsid w:val="00134814"/>
    <w:rsid w:val="00141C9A"/>
    <w:rsid w:val="001454FC"/>
    <w:rsid w:val="001522BD"/>
    <w:rsid w:val="00153754"/>
    <w:rsid w:val="00153F1C"/>
    <w:rsid w:val="001541B8"/>
    <w:rsid w:val="00154FC8"/>
    <w:rsid w:val="0015507D"/>
    <w:rsid w:val="00156AC9"/>
    <w:rsid w:val="0016056F"/>
    <w:rsid w:val="00161810"/>
    <w:rsid w:val="00164C59"/>
    <w:rsid w:val="00170F1F"/>
    <w:rsid w:val="001716B8"/>
    <w:rsid w:val="0018499B"/>
    <w:rsid w:val="00186D15"/>
    <w:rsid w:val="00187861"/>
    <w:rsid w:val="00193BF3"/>
    <w:rsid w:val="00196967"/>
    <w:rsid w:val="00196D43"/>
    <w:rsid w:val="001A16DC"/>
    <w:rsid w:val="001A641D"/>
    <w:rsid w:val="001A682F"/>
    <w:rsid w:val="001A7E65"/>
    <w:rsid w:val="001B3337"/>
    <w:rsid w:val="001B3E72"/>
    <w:rsid w:val="001B5B9F"/>
    <w:rsid w:val="001D1A4F"/>
    <w:rsid w:val="001D1BFB"/>
    <w:rsid w:val="001D284F"/>
    <w:rsid w:val="001D3301"/>
    <w:rsid w:val="001D7F18"/>
    <w:rsid w:val="001E09D9"/>
    <w:rsid w:val="001E1F27"/>
    <w:rsid w:val="001E6D4D"/>
    <w:rsid w:val="001F19AE"/>
    <w:rsid w:val="001F2768"/>
    <w:rsid w:val="001F6208"/>
    <w:rsid w:val="001F725F"/>
    <w:rsid w:val="00202BB7"/>
    <w:rsid w:val="00205F13"/>
    <w:rsid w:val="002061DC"/>
    <w:rsid w:val="002068A7"/>
    <w:rsid w:val="002100D3"/>
    <w:rsid w:val="002113D0"/>
    <w:rsid w:val="00211E1A"/>
    <w:rsid w:val="00213C76"/>
    <w:rsid w:val="00215000"/>
    <w:rsid w:val="002169B5"/>
    <w:rsid w:val="002204D7"/>
    <w:rsid w:val="00222E24"/>
    <w:rsid w:val="00225991"/>
    <w:rsid w:val="00231551"/>
    <w:rsid w:val="00233A31"/>
    <w:rsid w:val="002433F3"/>
    <w:rsid w:val="00243B88"/>
    <w:rsid w:val="00246154"/>
    <w:rsid w:val="00253F7D"/>
    <w:rsid w:val="0025425C"/>
    <w:rsid w:val="00254F06"/>
    <w:rsid w:val="00255559"/>
    <w:rsid w:val="00262814"/>
    <w:rsid w:val="00265F9E"/>
    <w:rsid w:val="0026679D"/>
    <w:rsid w:val="0026697B"/>
    <w:rsid w:val="002735BA"/>
    <w:rsid w:val="00273745"/>
    <w:rsid w:val="00273EAF"/>
    <w:rsid w:val="0027441E"/>
    <w:rsid w:val="00280FA4"/>
    <w:rsid w:val="00281EFD"/>
    <w:rsid w:val="002863BF"/>
    <w:rsid w:val="00287A1B"/>
    <w:rsid w:val="00287DE4"/>
    <w:rsid w:val="00291193"/>
    <w:rsid w:val="00291252"/>
    <w:rsid w:val="00293C3B"/>
    <w:rsid w:val="002A5D1C"/>
    <w:rsid w:val="002B04D6"/>
    <w:rsid w:val="002B29C1"/>
    <w:rsid w:val="002B4755"/>
    <w:rsid w:val="002B55DB"/>
    <w:rsid w:val="002B6F9F"/>
    <w:rsid w:val="002B770C"/>
    <w:rsid w:val="002C6369"/>
    <w:rsid w:val="002C6FC9"/>
    <w:rsid w:val="002E04A0"/>
    <w:rsid w:val="002E0841"/>
    <w:rsid w:val="002E0979"/>
    <w:rsid w:val="002E5CAB"/>
    <w:rsid w:val="002E616D"/>
    <w:rsid w:val="002F0187"/>
    <w:rsid w:val="002F0FA5"/>
    <w:rsid w:val="002F4981"/>
    <w:rsid w:val="00300DCF"/>
    <w:rsid w:val="00300F3C"/>
    <w:rsid w:val="003010B4"/>
    <w:rsid w:val="00301F10"/>
    <w:rsid w:val="00301F16"/>
    <w:rsid w:val="00305967"/>
    <w:rsid w:val="0030640E"/>
    <w:rsid w:val="00306777"/>
    <w:rsid w:val="0031435A"/>
    <w:rsid w:val="00316829"/>
    <w:rsid w:val="003179AF"/>
    <w:rsid w:val="003220AE"/>
    <w:rsid w:val="0032363F"/>
    <w:rsid w:val="00327D73"/>
    <w:rsid w:val="00332E6B"/>
    <w:rsid w:val="00336DCC"/>
    <w:rsid w:val="00337A59"/>
    <w:rsid w:val="00342708"/>
    <w:rsid w:val="003427E6"/>
    <w:rsid w:val="00343991"/>
    <w:rsid w:val="00344188"/>
    <w:rsid w:val="00344320"/>
    <w:rsid w:val="00346451"/>
    <w:rsid w:val="00347CF6"/>
    <w:rsid w:val="00347E6F"/>
    <w:rsid w:val="00350DCB"/>
    <w:rsid w:val="00352760"/>
    <w:rsid w:val="003551E5"/>
    <w:rsid w:val="003558C7"/>
    <w:rsid w:val="00356CB0"/>
    <w:rsid w:val="0035733B"/>
    <w:rsid w:val="00361F7E"/>
    <w:rsid w:val="0036262E"/>
    <w:rsid w:val="003635E6"/>
    <w:rsid w:val="00371FF2"/>
    <w:rsid w:val="0037294A"/>
    <w:rsid w:val="00374C1B"/>
    <w:rsid w:val="0038001C"/>
    <w:rsid w:val="0038399B"/>
    <w:rsid w:val="003853FD"/>
    <w:rsid w:val="00390B6B"/>
    <w:rsid w:val="00394792"/>
    <w:rsid w:val="00394D58"/>
    <w:rsid w:val="003A0C92"/>
    <w:rsid w:val="003A1FAF"/>
    <w:rsid w:val="003A31BD"/>
    <w:rsid w:val="003A347B"/>
    <w:rsid w:val="003A42CA"/>
    <w:rsid w:val="003A4AC1"/>
    <w:rsid w:val="003B4675"/>
    <w:rsid w:val="003B7DC7"/>
    <w:rsid w:val="003B7F2D"/>
    <w:rsid w:val="003C2AD6"/>
    <w:rsid w:val="003C3055"/>
    <w:rsid w:val="003C4725"/>
    <w:rsid w:val="003C4CEF"/>
    <w:rsid w:val="003C522B"/>
    <w:rsid w:val="003D2B9E"/>
    <w:rsid w:val="003D3E1D"/>
    <w:rsid w:val="003D46C1"/>
    <w:rsid w:val="003D607D"/>
    <w:rsid w:val="003D739A"/>
    <w:rsid w:val="003E1000"/>
    <w:rsid w:val="003E3EA6"/>
    <w:rsid w:val="003F4916"/>
    <w:rsid w:val="003F548C"/>
    <w:rsid w:val="003F6BFC"/>
    <w:rsid w:val="003F6C2F"/>
    <w:rsid w:val="00414D3D"/>
    <w:rsid w:val="00417E96"/>
    <w:rsid w:val="00421529"/>
    <w:rsid w:val="0042392F"/>
    <w:rsid w:val="004251D6"/>
    <w:rsid w:val="00425B98"/>
    <w:rsid w:val="00427B7E"/>
    <w:rsid w:val="00442026"/>
    <w:rsid w:val="00442120"/>
    <w:rsid w:val="00442FBA"/>
    <w:rsid w:val="00443B70"/>
    <w:rsid w:val="00447ABC"/>
    <w:rsid w:val="0045498D"/>
    <w:rsid w:val="0046004F"/>
    <w:rsid w:val="00460263"/>
    <w:rsid w:val="00461D24"/>
    <w:rsid w:val="004640CF"/>
    <w:rsid w:val="004654E5"/>
    <w:rsid w:val="00467B90"/>
    <w:rsid w:val="00467E32"/>
    <w:rsid w:val="00473B85"/>
    <w:rsid w:val="0047559A"/>
    <w:rsid w:val="0048250F"/>
    <w:rsid w:val="004826E0"/>
    <w:rsid w:val="00487458"/>
    <w:rsid w:val="004903F1"/>
    <w:rsid w:val="004933FB"/>
    <w:rsid w:val="0049491C"/>
    <w:rsid w:val="00497F60"/>
    <w:rsid w:val="004A2214"/>
    <w:rsid w:val="004A329D"/>
    <w:rsid w:val="004A5623"/>
    <w:rsid w:val="004B21AF"/>
    <w:rsid w:val="004B2677"/>
    <w:rsid w:val="004B2C6F"/>
    <w:rsid w:val="004B372E"/>
    <w:rsid w:val="004B4C40"/>
    <w:rsid w:val="004B68F9"/>
    <w:rsid w:val="004B69C3"/>
    <w:rsid w:val="004C389E"/>
    <w:rsid w:val="004C440F"/>
    <w:rsid w:val="004C4D21"/>
    <w:rsid w:val="004C6F73"/>
    <w:rsid w:val="004D0B50"/>
    <w:rsid w:val="004D2E6D"/>
    <w:rsid w:val="004D484B"/>
    <w:rsid w:val="004E24C7"/>
    <w:rsid w:val="004E47F3"/>
    <w:rsid w:val="004E6048"/>
    <w:rsid w:val="004F7200"/>
    <w:rsid w:val="00502346"/>
    <w:rsid w:val="00503C5A"/>
    <w:rsid w:val="00503D42"/>
    <w:rsid w:val="00507535"/>
    <w:rsid w:val="00512503"/>
    <w:rsid w:val="00512D6B"/>
    <w:rsid w:val="00517ECB"/>
    <w:rsid w:val="00520841"/>
    <w:rsid w:val="0052439C"/>
    <w:rsid w:val="00527486"/>
    <w:rsid w:val="005336A6"/>
    <w:rsid w:val="005371A8"/>
    <w:rsid w:val="005377AB"/>
    <w:rsid w:val="0055161B"/>
    <w:rsid w:val="00551D6B"/>
    <w:rsid w:val="0055437A"/>
    <w:rsid w:val="00554B3C"/>
    <w:rsid w:val="0055787A"/>
    <w:rsid w:val="005630F5"/>
    <w:rsid w:val="00567C7B"/>
    <w:rsid w:val="00570D9E"/>
    <w:rsid w:val="0057401E"/>
    <w:rsid w:val="005750AC"/>
    <w:rsid w:val="0058008E"/>
    <w:rsid w:val="00581B7F"/>
    <w:rsid w:val="00582C3E"/>
    <w:rsid w:val="00582DA7"/>
    <w:rsid w:val="00590987"/>
    <w:rsid w:val="00591112"/>
    <w:rsid w:val="0059676F"/>
    <w:rsid w:val="0059779C"/>
    <w:rsid w:val="00597E6C"/>
    <w:rsid w:val="005A0074"/>
    <w:rsid w:val="005A0359"/>
    <w:rsid w:val="005A1558"/>
    <w:rsid w:val="005A19CB"/>
    <w:rsid w:val="005A1C11"/>
    <w:rsid w:val="005A6D80"/>
    <w:rsid w:val="005A778C"/>
    <w:rsid w:val="005B0FC2"/>
    <w:rsid w:val="005B588D"/>
    <w:rsid w:val="005B7FF7"/>
    <w:rsid w:val="005C2520"/>
    <w:rsid w:val="005C455E"/>
    <w:rsid w:val="005C7FD2"/>
    <w:rsid w:val="005D113C"/>
    <w:rsid w:val="005D1DD6"/>
    <w:rsid w:val="005D3FDD"/>
    <w:rsid w:val="005D7051"/>
    <w:rsid w:val="005E0CF2"/>
    <w:rsid w:val="005E3204"/>
    <w:rsid w:val="005E4D33"/>
    <w:rsid w:val="005E5956"/>
    <w:rsid w:val="005E6CE3"/>
    <w:rsid w:val="005F2548"/>
    <w:rsid w:val="005F2C55"/>
    <w:rsid w:val="005F5122"/>
    <w:rsid w:val="00600CCA"/>
    <w:rsid w:val="00604CA8"/>
    <w:rsid w:val="00604CED"/>
    <w:rsid w:val="00605D3D"/>
    <w:rsid w:val="00605DB7"/>
    <w:rsid w:val="00610CC3"/>
    <w:rsid w:val="00612002"/>
    <w:rsid w:val="00614269"/>
    <w:rsid w:val="0061586B"/>
    <w:rsid w:val="0061786F"/>
    <w:rsid w:val="00621A03"/>
    <w:rsid w:val="00624566"/>
    <w:rsid w:val="00626082"/>
    <w:rsid w:val="00630649"/>
    <w:rsid w:val="00633155"/>
    <w:rsid w:val="006331B3"/>
    <w:rsid w:val="0063616D"/>
    <w:rsid w:val="006363C7"/>
    <w:rsid w:val="00637F90"/>
    <w:rsid w:val="006404EB"/>
    <w:rsid w:val="00640AEB"/>
    <w:rsid w:val="006411B0"/>
    <w:rsid w:val="0064198C"/>
    <w:rsid w:val="00643F87"/>
    <w:rsid w:val="00647F2D"/>
    <w:rsid w:val="00660B0C"/>
    <w:rsid w:val="00661EDC"/>
    <w:rsid w:val="00662D56"/>
    <w:rsid w:val="00667E82"/>
    <w:rsid w:val="00670883"/>
    <w:rsid w:val="0067326F"/>
    <w:rsid w:val="0067609D"/>
    <w:rsid w:val="00682464"/>
    <w:rsid w:val="00684206"/>
    <w:rsid w:val="00684A1F"/>
    <w:rsid w:val="00684C3A"/>
    <w:rsid w:val="006858EC"/>
    <w:rsid w:val="00686ADD"/>
    <w:rsid w:val="006955DC"/>
    <w:rsid w:val="00697FCC"/>
    <w:rsid w:val="006B0EAF"/>
    <w:rsid w:val="006B1F11"/>
    <w:rsid w:val="006B3464"/>
    <w:rsid w:val="006B7CB0"/>
    <w:rsid w:val="006C6F7A"/>
    <w:rsid w:val="006C7F4A"/>
    <w:rsid w:val="006D1023"/>
    <w:rsid w:val="006D11DF"/>
    <w:rsid w:val="006D13EA"/>
    <w:rsid w:val="006D35DA"/>
    <w:rsid w:val="006D5BCC"/>
    <w:rsid w:val="006E4CF1"/>
    <w:rsid w:val="006E4DB0"/>
    <w:rsid w:val="006F033D"/>
    <w:rsid w:val="006F0E35"/>
    <w:rsid w:val="006F16C2"/>
    <w:rsid w:val="006F2059"/>
    <w:rsid w:val="006F2406"/>
    <w:rsid w:val="00700FEB"/>
    <w:rsid w:val="00705991"/>
    <w:rsid w:val="007064B8"/>
    <w:rsid w:val="00706F35"/>
    <w:rsid w:val="00707B4B"/>
    <w:rsid w:val="00711ECC"/>
    <w:rsid w:val="007135E2"/>
    <w:rsid w:val="00714DB5"/>
    <w:rsid w:val="0071527D"/>
    <w:rsid w:val="00717F47"/>
    <w:rsid w:val="007218E2"/>
    <w:rsid w:val="007228D7"/>
    <w:rsid w:val="00726741"/>
    <w:rsid w:val="00732DB5"/>
    <w:rsid w:val="00736FF7"/>
    <w:rsid w:val="00741F7F"/>
    <w:rsid w:val="007443A9"/>
    <w:rsid w:val="00744C9A"/>
    <w:rsid w:val="00746BFF"/>
    <w:rsid w:val="00750676"/>
    <w:rsid w:val="007568A3"/>
    <w:rsid w:val="00761698"/>
    <w:rsid w:val="007657DF"/>
    <w:rsid w:val="00765ADF"/>
    <w:rsid w:val="00773D80"/>
    <w:rsid w:val="00773E3A"/>
    <w:rsid w:val="0077443F"/>
    <w:rsid w:val="007758C1"/>
    <w:rsid w:val="0078099B"/>
    <w:rsid w:val="00780C57"/>
    <w:rsid w:val="00780D02"/>
    <w:rsid w:val="00783709"/>
    <w:rsid w:val="00783971"/>
    <w:rsid w:val="00783F5E"/>
    <w:rsid w:val="0078453E"/>
    <w:rsid w:val="00786D8B"/>
    <w:rsid w:val="00792849"/>
    <w:rsid w:val="007A0EF3"/>
    <w:rsid w:val="007A3C93"/>
    <w:rsid w:val="007A6770"/>
    <w:rsid w:val="007B1367"/>
    <w:rsid w:val="007B4292"/>
    <w:rsid w:val="007C3745"/>
    <w:rsid w:val="007C6071"/>
    <w:rsid w:val="007C61CB"/>
    <w:rsid w:val="007C7250"/>
    <w:rsid w:val="007D07A1"/>
    <w:rsid w:val="007D1D89"/>
    <w:rsid w:val="007D2050"/>
    <w:rsid w:val="007D6B28"/>
    <w:rsid w:val="007E2DB0"/>
    <w:rsid w:val="007E4B93"/>
    <w:rsid w:val="007E507A"/>
    <w:rsid w:val="007E5235"/>
    <w:rsid w:val="007E6497"/>
    <w:rsid w:val="007E70F7"/>
    <w:rsid w:val="007E73AA"/>
    <w:rsid w:val="007F1D95"/>
    <w:rsid w:val="007F5503"/>
    <w:rsid w:val="007F5DC7"/>
    <w:rsid w:val="007F5FA2"/>
    <w:rsid w:val="007F725D"/>
    <w:rsid w:val="007F7D59"/>
    <w:rsid w:val="0080589B"/>
    <w:rsid w:val="00806BFB"/>
    <w:rsid w:val="00806CB1"/>
    <w:rsid w:val="0080700C"/>
    <w:rsid w:val="00807136"/>
    <w:rsid w:val="00807829"/>
    <w:rsid w:val="008108BE"/>
    <w:rsid w:val="00811284"/>
    <w:rsid w:val="00817F85"/>
    <w:rsid w:val="00827C91"/>
    <w:rsid w:val="00830362"/>
    <w:rsid w:val="008308F0"/>
    <w:rsid w:val="00832C35"/>
    <w:rsid w:val="008360FD"/>
    <w:rsid w:val="00837021"/>
    <w:rsid w:val="00841B0B"/>
    <w:rsid w:val="00842AD3"/>
    <w:rsid w:val="0084337F"/>
    <w:rsid w:val="00851BA4"/>
    <w:rsid w:val="008526B8"/>
    <w:rsid w:val="00854901"/>
    <w:rsid w:val="00857635"/>
    <w:rsid w:val="0086184D"/>
    <w:rsid w:val="00864785"/>
    <w:rsid w:val="0086626C"/>
    <w:rsid w:val="00866970"/>
    <w:rsid w:val="0087231F"/>
    <w:rsid w:val="0087253F"/>
    <w:rsid w:val="00874AE9"/>
    <w:rsid w:val="008768B0"/>
    <w:rsid w:val="00880BEF"/>
    <w:rsid w:val="008903FE"/>
    <w:rsid w:val="00891E5E"/>
    <w:rsid w:val="008955A1"/>
    <w:rsid w:val="008A5BB4"/>
    <w:rsid w:val="008A6EF6"/>
    <w:rsid w:val="008B06FC"/>
    <w:rsid w:val="008C46B4"/>
    <w:rsid w:val="008D1A14"/>
    <w:rsid w:val="008D1D19"/>
    <w:rsid w:val="008D4A9F"/>
    <w:rsid w:val="008D63B2"/>
    <w:rsid w:val="008E044B"/>
    <w:rsid w:val="008E182E"/>
    <w:rsid w:val="008F0CBC"/>
    <w:rsid w:val="008F13E7"/>
    <w:rsid w:val="008F4542"/>
    <w:rsid w:val="0090126C"/>
    <w:rsid w:val="00901D40"/>
    <w:rsid w:val="00907836"/>
    <w:rsid w:val="009129E3"/>
    <w:rsid w:val="009132A4"/>
    <w:rsid w:val="00914BCA"/>
    <w:rsid w:val="00915D82"/>
    <w:rsid w:val="00917153"/>
    <w:rsid w:val="00920AA1"/>
    <w:rsid w:val="00920F69"/>
    <w:rsid w:val="009273D5"/>
    <w:rsid w:val="0093102D"/>
    <w:rsid w:val="00946D71"/>
    <w:rsid w:val="00954239"/>
    <w:rsid w:val="009567F2"/>
    <w:rsid w:val="009569DA"/>
    <w:rsid w:val="009601BD"/>
    <w:rsid w:val="00961F34"/>
    <w:rsid w:val="0096311C"/>
    <w:rsid w:val="00965229"/>
    <w:rsid w:val="00965360"/>
    <w:rsid w:val="00967B68"/>
    <w:rsid w:val="009715AC"/>
    <w:rsid w:val="00973B4B"/>
    <w:rsid w:val="00974E61"/>
    <w:rsid w:val="009752AD"/>
    <w:rsid w:val="0097767E"/>
    <w:rsid w:val="00983753"/>
    <w:rsid w:val="00984C78"/>
    <w:rsid w:val="00985B8B"/>
    <w:rsid w:val="00993295"/>
    <w:rsid w:val="00997E66"/>
    <w:rsid w:val="009A245A"/>
    <w:rsid w:val="009A4C4E"/>
    <w:rsid w:val="009B689A"/>
    <w:rsid w:val="009B6E83"/>
    <w:rsid w:val="009B6F8D"/>
    <w:rsid w:val="009B74BC"/>
    <w:rsid w:val="009C3F7E"/>
    <w:rsid w:val="009C4F52"/>
    <w:rsid w:val="009C631B"/>
    <w:rsid w:val="009D13C2"/>
    <w:rsid w:val="009D14F8"/>
    <w:rsid w:val="009D6503"/>
    <w:rsid w:val="009E2A96"/>
    <w:rsid w:val="009E6C58"/>
    <w:rsid w:val="009E7654"/>
    <w:rsid w:val="009F3049"/>
    <w:rsid w:val="00A06B9B"/>
    <w:rsid w:val="00A07475"/>
    <w:rsid w:val="00A075CB"/>
    <w:rsid w:val="00A105D2"/>
    <w:rsid w:val="00A13AF4"/>
    <w:rsid w:val="00A2255C"/>
    <w:rsid w:val="00A278F9"/>
    <w:rsid w:val="00A31CD7"/>
    <w:rsid w:val="00A32A2B"/>
    <w:rsid w:val="00A352E7"/>
    <w:rsid w:val="00A36157"/>
    <w:rsid w:val="00A37232"/>
    <w:rsid w:val="00A37DB5"/>
    <w:rsid w:val="00A42F17"/>
    <w:rsid w:val="00A44017"/>
    <w:rsid w:val="00A5262F"/>
    <w:rsid w:val="00A52A1B"/>
    <w:rsid w:val="00A532E7"/>
    <w:rsid w:val="00A56960"/>
    <w:rsid w:val="00A616C2"/>
    <w:rsid w:val="00A64E06"/>
    <w:rsid w:val="00A65E81"/>
    <w:rsid w:val="00A6630D"/>
    <w:rsid w:val="00A67164"/>
    <w:rsid w:val="00A67E0D"/>
    <w:rsid w:val="00A77641"/>
    <w:rsid w:val="00A80BE7"/>
    <w:rsid w:val="00A81BFA"/>
    <w:rsid w:val="00A839CD"/>
    <w:rsid w:val="00A83B59"/>
    <w:rsid w:val="00A921A3"/>
    <w:rsid w:val="00A92244"/>
    <w:rsid w:val="00A92FE0"/>
    <w:rsid w:val="00AA189E"/>
    <w:rsid w:val="00AA2B9C"/>
    <w:rsid w:val="00AA2E1F"/>
    <w:rsid w:val="00AA3916"/>
    <w:rsid w:val="00AA3AA2"/>
    <w:rsid w:val="00AA40FD"/>
    <w:rsid w:val="00AB2020"/>
    <w:rsid w:val="00AB3344"/>
    <w:rsid w:val="00AB40B3"/>
    <w:rsid w:val="00AB6C5E"/>
    <w:rsid w:val="00AC113C"/>
    <w:rsid w:val="00AC149D"/>
    <w:rsid w:val="00AC5217"/>
    <w:rsid w:val="00AC68F5"/>
    <w:rsid w:val="00AC72FD"/>
    <w:rsid w:val="00AD45A5"/>
    <w:rsid w:val="00AE0F06"/>
    <w:rsid w:val="00AE1BCD"/>
    <w:rsid w:val="00AF6571"/>
    <w:rsid w:val="00AF68BE"/>
    <w:rsid w:val="00AF779F"/>
    <w:rsid w:val="00B06118"/>
    <w:rsid w:val="00B06571"/>
    <w:rsid w:val="00B077A0"/>
    <w:rsid w:val="00B17BA2"/>
    <w:rsid w:val="00B30AD8"/>
    <w:rsid w:val="00B31339"/>
    <w:rsid w:val="00B338C2"/>
    <w:rsid w:val="00B36076"/>
    <w:rsid w:val="00B37548"/>
    <w:rsid w:val="00B40A84"/>
    <w:rsid w:val="00B429FB"/>
    <w:rsid w:val="00B4360E"/>
    <w:rsid w:val="00B44763"/>
    <w:rsid w:val="00B44CD8"/>
    <w:rsid w:val="00B463D7"/>
    <w:rsid w:val="00B47F0B"/>
    <w:rsid w:val="00B50EE5"/>
    <w:rsid w:val="00B549D2"/>
    <w:rsid w:val="00B60254"/>
    <w:rsid w:val="00B61B47"/>
    <w:rsid w:val="00B62EE5"/>
    <w:rsid w:val="00B64503"/>
    <w:rsid w:val="00B64925"/>
    <w:rsid w:val="00B67A72"/>
    <w:rsid w:val="00B70701"/>
    <w:rsid w:val="00B70E78"/>
    <w:rsid w:val="00B731FA"/>
    <w:rsid w:val="00B73C34"/>
    <w:rsid w:val="00B76C17"/>
    <w:rsid w:val="00B7743F"/>
    <w:rsid w:val="00B84793"/>
    <w:rsid w:val="00B94118"/>
    <w:rsid w:val="00B94933"/>
    <w:rsid w:val="00B94BAB"/>
    <w:rsid w:val="00B979E8"/>
    <w:rsid w:val="00BA1147"/>
    <w:rsid w:val="00BA329E"/>
    <w:rsid w:val="00BA4F0C"/>
    <w:rsid w:val="00BA5523"/>
    <w:rsid w:val="00BA5C36"/>
    <w:rsid w:val="00BB24D1"/>
    <w:rsid w:val="00BB6C84"/>
    <w:rsid w:val="00BB7572"/>
    <w:rsid w:val="00BC084E"/>
    <w:rsid w:val="00BC4D2B"/>
    <w:rsid w:val="00BC61FD"/>
    <w:rsid w:val="00BD184A"/>
    <w:rsid w:val="00BD30EA"/>
    <w:rsid w:val="00BD774A"/>
    <w:rsid w:val="00BE1118"/>
    <w:rsid w:val="00BE6887"/>
    <w:rsid w:val="00BE7078"/>
    <w:rsid w:val="00BE7BDF"/>
    <w:rsid w:val="00BF441C"/>
    <w:rsid w:val="00BF5EFF"/>
    <w:rsid w:val="00BF709F"/>
    <w:rsid w:val="00C01095"/>
    <w:rsid w:val="00C02461"/>
    <w:rsid w:val="00C03E46"/>
    <w:rsid w:val="00C05284"/>
    <w:rsid w:val="00C06C4B"/>
    <w:rsid w:val="00C1008C"/>
    <w:rsid w:val="00C12707"/>
    <w:rsid w:val="00C12AFD"/>
    <w:rsid w:val="00C15746"/>
    <w:rsid w:val="00C17F61"/>
    <w:rsid w:val="00C22BDE"/>
    <w:rsid w:val="00C2301A"/>
    <w:rsid w:val="00C25179"/>
    <w:rsid w:val="00C25AB1"/>
    <w:rsid w:val="00C309CB"/>
    <w:rsid w:val="00C31EB6"/>
    <w:rsid w:val="00C3346C"/>
    <w:rsid w:val="00C5115B"/>
    <w:rsid w:val="00C51AE9"/>
    <w:rsid w:val="00C54BCB"/>
    <w:rsid w:val="00C57661"/>
    <w:rsid w:val="00C60F51"/>
    <w:rsid w:val="00C637D5"/>
    <w:rsid w:val="00C66EA1"/>
    <w:rsid w:val="00C70E70"/>
    <w:rsid w:val="00C72588"/>
    <w:rsid w:val="00C74B3C"/>
    <w:rsid w:val="00C80DF3"/>
    <w:rsid w:val="00C85062"/>
    <w:rsid w:val="00C853D9"/>
    <w:rsid w:val="00C8664C"/>
    <w:rsid w:val="00C92C68"/>
    <w:rsid w:val="00C938FD"/>
    <w:rsid w:val="00C94B2E"/>
    <w:rsid w:val="00C9542E"/>
    <w:rsid w:val="00C97E42"/>
    <w:rsid w:val="00CA0BC8"/>
    <w:rsid w:val="00CA4718"/>
    <w:rsid w:val="00CA4978"/>
    <w:rsid w:val="00CA4B2D"/>
    <w:rsid w:val="00CA57F1"/>
    <w:rsid w:val="00CA644A"/>
    <w:rsid w:val="00CB33F3"/>
    <w:rsid w:val="00CB53AE"/>
    <w:rsid w:val="00CB5D05"/>
    <w:rsid w:val="00CB6F47"/>
    <w:rsid w:val="00CC3EBC"/>
    <w:rsid w:val="00CC3F12"/>
    <w:rsid w:val="00CD0D99"/>
    <w:rsid w:val="00CD501B"/>
    <w:rsid w:val="00CE2398"/>
    <w:rsid w:val="00CE3142"/>
    <w:rsid w:val="00CE55FF"/>
    <w:rsid w:val="00CE6699"/>
    <w:rsid w:val="00CF1AAD"/>
    <w:rsid w:val="00CF1FC0"/>
    <w:rsid w:val="00D007BB"/>
    <w:rsid w:val="00D0350E"/>
    <w:rsid w:val="00D04082"/>
    <w:rsid w:val="00D10E89"/>
    <w:rsid w:val="00D12A2D"/>
    <w:rsid w:val="00D13D7B"/>
    <w:rsid w:val="00D14C3F"/>
    <w:rsid w:val="00D15F5C"/>
    <w:rsid w:val="00D17338"/>
    <w:rsid w:val="00D2360D"/>
    <w:rsid w:val="00D24C9E"/>
    <w:rsid w:val="00D27C7A"/>
    <w:rsid w:val="00D27F3A"/>
    <w:rsid w:val="00D342B5"/>
    <w:rsid w:val="00D356E1"/>
    <w:rsid w:val="00D40467"/>
    <w:rsid w:val="00D42BC5"/>
    <w:rsid w:val="00D4595F"/>
    <w:rsid w:val="00D579CA"/>
    <w:rsid w:val="00D6080F"/>
    <w:rsid w:val="00D62B11"/>
    <w:rsid w:val="00D64E2B"/>
    <w:rsid w:val="00D83240"/>
    <w:rsid w:val="00D8624A"/>
    <w:rsid w:val="00D86ED8"/>
    <w:rsid w:val="00D93AF5"/>
    <w:rsid w:val="00DA63AE"/>
    <w:rsid w:val="00DA6FB7"/>
    <w:rsid w:val="00DB1F23"/>
    <w:rsid w:val="00DB2985"/>
    <w:rsid w:val="00DB398E"/>
    <w:rsid w:val="00DC20E8"/>
    <w:rsid w:val="00DC2CCE"/>
    <w:rsid w:val="00DC49C0"/>
    <w:rsid w:val="00DC540B"/>
    <w:rsid w:val="00DE046B"/>
    <w:rsid w:val="00DE0CAF"/>
    <w:rsid w:val="00DE0D7C"/>
    <w:rsid w:val="00DE1DBC"/>
    <w:rsid w:val="00DE4025"/>
    <w:rsid w:val="00DE544F"/>
    <w:rsid w:val="00DF3385"/>
    <w:rsid w:val="00DF53ED"/>
    <w:rsid w:val="00DF6DAC"/>
    <w:rsid w:val="00E013DA"/>
    <w:rsid w:val="00E01A79"/>
    <w:rsid w:val="00E05B0F"/>
    <w:rsid w:val="00E0653F"/>
    <w:rsid w:val="00E14EF2"/>
    <w:rsid w:val="00E154F3"/>
    <w:rsid w:val="00E17E69"/>
    <w:rsid w:val="00E21958"/>
    <w:rsid w:val="00E21B4F"/>
    <w:rsid w:val="00E24518"/>
    <w:rsid w:val="00E24DA2"/>
    <w:rsid w:val="00E26794"/>
    <w:rsid w:val="00E306FD"/>
    <w:rsid w:val="00E3161E"/>
    <w:rsid w:val="00E337F8"/>
    <w:rsid w:val="00E44073"/>
    <w:rsid w:val="00E445DA"/>
    <w:rsid w:val="00E54BCE"/>
    <w:rsid w:val="00E61CBD"/>
    <w:rsid w:val="00E65498"/>
    <w:rsid w:val="00E70BB7"/>
    <w:rsid w:val="00E7126C"/>
    <w:rsid w:val="00E713F2"/>
    <w:rsid w:val="00E71EDE"/>
    <w:rsid w:val="00E7221E"/>
    <w:rsid w:val="00E72CFC"/>
    <w:rsid w:val="00E7518E"/>
    <w:rsid w:val="00E77412"/>
    <w:rsid w:val="00E84762"/>
    <w:rsid w:val="00E87661"/>
    <w:rsid w:val="00E87747"/>
    <w:rsid w:val="00E87778"/>
    <w:rsid w:val="00E92D08"/>
    <w:rsid w:val="00E94F37"/>
    <w:rsid w:val="00E95DA4"/>
    <w:rsid w:val="00EA2592"/>
    <w:rsid w:val="00EA60CD"/>
    <w:rsid w:val="00EA703F"/>
    <w:rsid w:val="00EB1FB1"/>
    <w:rsid w:val="00EB2B2C"/>
    <w:rsid w:val="00EB4883"/>
    <w:rsid w:val="00EB5E7E"/>
    <w:rsid w:val="00EC018C"/>
    <w:rsid w:val="00EC37FD"/>
    <w:rsid w:val="00EC4615"/>
    <w:rsid w:val="00EC6AD5"/>
    <w:rsid w:val="00EC782C"/>
    <w:rsid w:val="00ED674E"/>
    <w:rsid w:val="00EE1497"/>
    <w:rsid w:val="00EE4045"/>
    <w:rsid w:val="00EE5BBF"/>
    <w:rsid w:val="00EF097D"/>
    <w:rsid w:val="00EF1FB3"/>
    <w:rsid w:val="00EF2348"/>
    <w:rsid w:val="00EF2DC6"/>
    <w:rsid w:val="00EF38BC"/>
    <w:rsid w:val="00EF6333"/>
    <w:rsid w:val="00F014CA"/>
    <w:rsid w:val="00F01F0F"/>
    <w:rsid w:val="00F02B58"/>
    <w:rsid w:val="00F044D8"/>
    <w:rsid w:val="00F13610"/>
    <w:rsid w:val="00F21CF5"/>
    <w:rsid w:val="00F22056"/>
    <w:rsid w:val="00F24725"/>
    <w:rsid w:val="00F26BD2"/>
    <w:rsid w:val="00F31885"/>
    <w:rsid w:val="00F32D80"/>
    <w:rsid w:val="00F342C1"/>
    <w:rsid w:val="00F3534B"/>
    <w:rsid w:val="00F35F20"/>
    <w:rsid w:val="00F44318"/>
    <w:rsid w:val="00F5259D"/>
    <w:rsid w:val="00F5569E"/>
    <w:rsid w:val="00F570A4"/>
    <w:rsid w:val="00F57B8C"/>
    <w:rsid w:val="00F62FF3"/>
    <w:rsid w:val="00F63884"/>
    <w:rsid w:val="00F63981"/>
    <w:rsid w:val="00F643D7"/>
    <w:rsid w:val="00F64861"/>
    <w:rsid w:val="00F700D6"/>
    <w:rsid w:val="00F74A3B"/>
    <w:rsid w:val="00F75898"/>
    <w:rsid w:val="00F758B5"/>
    <w:rsid w:val="00F773CE"/>
    <w:rsid w:val="00F80689"/>
    <w:rsid w:val="00F816DF"/>
    <w:rsid w:val="00F9214A"/>
    <w:rsid w:val="00F959FB"/>
    <w:rsid w:val="00F95C35"/>
    <w:rsid w:val="00FA014A"/>
    <w:rsid w:val="00FA1309"/>
    <w:rsid w:val="00FA2229"/>
    <w:rsid w:val="00FA38EB"/>
    <w:rsid w:val="00FA4E40"/>
    <w:rsid w:val="00FB1809"/>
    <w:rsid w:val="00FB3F94"/>
    <w:rsid w:val="00FB4524"/>
    <w:rsid w:val="00FB4BB6"/>
    <w:rsid w:val="00FC1659"/>
    <w:rsid w:val="00FC2B54"/>
    <w:rsid w:val="00FC316B"/>
    <w:rsid w:val="00FC3C4F"/>
    <w:rsid w:val="00FC558D"/>
    <w:rsid w:val="00FC6A98"/>
    <w:rsid w:val="00FC7BBF"/>
    <w:rsid w:val="00FD3547"/>
    <w:rsid w:val="00FD599C"/>
    <w:rsid w:val="00FD7C52"/>
    <w:rsid w:val="00FE22C7"/>
    <w:rsid w:val="00FE369E"/>
    <w:rsid w:val="00FE72D7"/>
    <w:rsid w:val="00FF114E"/>
    <w:rsid w:val="00FF6727"/>
    <w:rsid w:val="00FF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28B9D-F9B3-40B8-B796-C2B64ABD9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D7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35B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1D3301"/>
    <w:rPr>
      <w:vertAlign w:val="superscript"/>
    </w:rPr>
  </w:style>
  <w:style w:type="paragraph" w:styleId="a4">
    <w:name w:val="footnote text"/>
    <w:semiHidden/>
    <w:rsid w:val="001D3301"/>
    <w:pPr>
      <w:ind w:left="425" w:hanging="425"/>
    </w:pPr>
    <w:rPr>
      <w:rFonts w:ascii="StempelGaramond Roman" w:hAnsi="StempelGaramond Roman"/>
      <w:noProof/>
      <w:sz w:val="16"/>
      <w:lang w:val="en-US" w:eastAsia="en-US"/>
    </w:rPr>
  </w:style>
  <w:style w:type="paragraph" w:customStyle="1" w:styleId="a5">
    <w:name w:val="Знак Знак Знак Знак Знак Знак Знак"/>
    <w:basedOn w:val="a"/>
    <w:autoRedefine/>
    <w:rsid w:val="00FB4524"/>
    <w:pPr>
      <w:spacing w:after="160" w:line="240" w:lineRule="exact"/>
    </w:pPr>
    <w:rPr>
      <w:rFonts w:ascii="Calibri" w:eastAsia="SimSun" w:hAnsi="Calibri"/>
      <w:b/>
      <w:sz w:val="28"/>
      <w:lang w:val="en-US" w:eastAsia="en-US" w:bidi="en-US"/>
    </w:rPr>
  </w:style>
  <w:style w:type="character" w:customStyle="1" w:styleId="s0">
    <w:name w:val="s0"/>
    <w:rsid w:val="00BE7B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Balloon Text"/>
    <w:basedOn w:val="a"/>
    <w:semiHidden/>
    <w:rsid w:val="003010B4"/>
    <w:rPr>
      <w:rFonts w:ascii="Tahoma" w:hAnsi="Tahoma" w:cs="Tahoma"/>
      <w:sz w:val="16"/>
      <w:szCs w:val="16"/>
    </w:rPr>
  </w:style>
  <w:style w:type="character" w:customStyle="1" w:styleId="s1">
    <w:name w:val="s1"/>
    <w:rsid w:val="00F01F0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rsid w:val="00C70E70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  <w:rsid w:val="00C70E70"/>
  </w:style>
  <w:style w:type="character" w:styleId="aa">
    <w:name w:val="Hyperlink"/>
    <w:rsid w:val="00BA4F0C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 Знак"/>
    <w:basedOn w:val="a"/>
    <w:autoRedefine/>
    <w:rsid w:val="00BA4F0C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paragraph" w:customStyle="1" w:styleId="Web">
    <w:name w:val="Обычный (Web)"/>
    <w:basedOn w:val="a"/>
    <w:rsid w:val="00BC4D2B"/>
    <w:pPr>
      <w:jc w:val="both"/>
    </w:pPr>
    <w:rPr>
      <w:kern w:val="18"/>
      <w:szCs w:val="20"/>
    </w:rPr>
  </w:style>
  <w:style w:type="paragraph" w:styleId="3">
    <w:name w:val="Body Text Indent 3"/>
    <w:basedOn w:val="a"/>
    <w:link w:val="30"/>
    <w:rsid w:val="00AB6C5E"/>
    <w:pPr>
      <w:widowControl w:val="0"/>
      <w:autoSpaceDE w:val="0"/>
      <w:autoSpaceDN w:val="0"/>
      <w:adjustRightInd w:val="0"/>
      <w:ind w:right="120" w:firstLine="280"/>
      <w:jc w:val="both"/>
    </w:pPr>
    <w:rPr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link w:val="3"/>
    <w:rsid w:val="00AB6C5E"/>
    <w:rPr>
      <w:sz w:val="28"/>
    </w:rPr>
  </w:style>
  <w:style w:type="paragraph" w:styleId="HTML">
    <w:name w:val="HTML Preformatted"/>
    <w:basedOn w:val="a"/>
    <w:link w:val="HTML0"/>
    <w:rsid w:val="00AB6C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AB6C5E"/>
    <w:rPr>
      <w:rFonts w:ascii="Courier New" w:hAnsi="Courier New" w:cs="Courier New"/>
      <w:color w:val="000000"/>
    </w:rPr>
  </w:style>
  <w:style w:type="character" w:customStyle="1" w:styleId="a8">
    <w:name w:val="Верхний колонтитул Знак"/>
    <w:link w:val="a7"/>
    <w:uiPriority w:val="99"/>
    <w:rsid w:val="00AB6C5E"/>
    <w:rPr>
      <w:sz w:val="24"/>
      <w:szCs w:val="24"/>
    </w:rPr>
  </w:style>
  <w:style w:type="paragraph" w:styleId="ac">
    <w:name w:val="footer"/>
    <w:basedOn w:val="a"/>
    <w:link w:val="ad"/>
    <w:rsid w:val="00C25A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rsid w:val="00C25AB1"/>
    <w:rPr>
      <w:sz w:val="24"/>
      <w:szCs w:val="24"/>
    </w:rPr>
  </w:style>
  <w:style w:type="table" w:styleId="ae">
    <w:name w:val="Table Grid"/>
    <w:basedOn w:val="a1"/>
    <w:rsid w:val="003C4C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735B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f">
    <w:name w:val="Без интервала Знак"/>
    <w:link w:val="af0"/>
    <w:uiPriority w:val="1"/>
    <w:locked/>
    <w:rsid w:val="0048250F"/>
    <w:rPr>
      <w:rFonts w:ascii="Calibri" w:eastAsia="Calibri" w:hAnsi="Calibri"/>
      <w:lang w:val="ru-RU" w:eastAsia="en-US" w:bidi="ar-SA"/>
    </w:rPr>
  </w:style>
  <w:style w:type="paragraph" w:styleId="af0">
    <w:name w:val="No Spacing"/>
    <w:link w:val="af"/>
    <w:uiPriority w:val="1"/>
    <w:qFormat/>
    <w:rsid w:val="0048250F"/>
    <w:rPr>
      <w:rFonts w:ascii="Calibri" w:eastAsia="Calibri" w:hAnsi="Calibri"/>
      <w:lang w:eastAsia="en-US"/>
    </w:rPr>
  </w:style>
  <w:style w:type="paragraph" w:styleId="af1">
    <w:name w:val="Normal (Web)"/>
    <w:basedOn w:val="a"/>
    <w:uiPriority w:val="99"/>
    <w:unhideWhenUsed/>
    <w:rsid w:val="007F550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4560F-F8F1-479C-9991-1E7BE044C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Айнагул</dc:creator>
  <cp:keywords/>
  <cp:lastModifiedBy>Гулжан Т. Муханова</cp:lastModifiedBy>
  <cp:revision>8</cp:revision>
  <cp:lastPrinted>2018-07-13T05:03:00Z</cp:lastPrinted>
  <dcterms:created xsi:type="dcterms:W3CDTF">2020-11-06T12:26:00Z</dcterms:created>
  <dcterms:modified xsi:type="dcterms:W3CDTF">2020-11-13T03:25:00Z</dcterms:modified>
</cp:coreProperties>
</file>